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F92" w:rsidRDefault="00232D1B" w:rsidP="004B3F92">
      <w:pPr>
        <w:rPr>
          <w:b/>
        </w:rPr>
      </w:pPr>
      <w:r w:rsidRPr="00232D1B">
        <w:rPr>
          <w:b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519.6pt;height:141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ФОТОКОЛЛАЖ&#10;ИЗ ЖИЗНИ ГРУППЫ&#10;"/>
          </v:shape>
        </w:pict>
      </w:r>
    </w:p>
    <w:p w:rsidR="004B3F92" w:rsidRDefault="004B3F92" w:rsidP="004B3F92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899410" cy="2983178"/>
            <wp:effectExtent l="114300" t="76200" r="91440" b="83872"/>
            <wp:docPr id="4" name="Рисунок 4" descr="F:\для сайта детсада\1 ию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ля сайта детсада\1 июн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83" cy="29822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  <w:lang w:eastAsia="ru-RU"/>
        </w:rPr>
        <w:drawing>
          <wp:inline distT="0" distB="0" distL="0" distR="0">
            <wp:extent cx="3501390" cy="2903220"/>
            <wp:effectExtent l="209550" t="190500" r="213360" b="201930"/>
            <wp:docPr id="5" name="Рисунок 5" descr="F:\для сайта детсада\день защиты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ля сайта детсада\день защиты дете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33691">
                      <a:off x="0" y="0"/>
                      <a:ext cx="3499539" cy="2901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92C8E" w:rsidRDefault="00232D1B" w:rsidP="004B3F92">
      <w:r w:rsidRPr="00232D1B">
        <w:rPr>
          <w:b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72.8pt;margin-top:76.15pt;width:163.2pt;height:178.2pt;z-index:251658240">
            <v:textbox>
              <w:txbxContent>
                <w:p w:rsidR="004B3F92" w:rsidRPr="004B3F92" w:rsidRDefault="004B3F92" w:rsidP="004B3F92">
                  <w:pPr>
                    <w:jc w:val="center"/>
                    <w:rPr>
                      <w:b/>
                      <w:color w:val="FF0000"/>
                      <w:sz w:val="56"/>
                      <w:szCs w:val="56"/>
                    </w:rPr>
                  </w:pPr>
                  <w:r w:rsidRPr="004B3F92">
                    <w:rPr>
                      <w:b/>
                      <w:color w:val="FF0000"/>
                      <w:sz w:val="56"/>
                      <w:szCs w:val="56"/>
                    </w:rPr>
                    <w:t>1 июня – День Защиты детей</w:t>
                  </w:r>
                </w:p>
              </w:txbxContent>
            </v:textbox>
          </v:shape>
        </w:pict>
      </w:r>
      <w:r w:rsidR="004B3F92">
        <w:rPr>
          <w:b/>
          <w:noProof/>
          <w:lang w:eastAsia="ru-RU"/>
        </w:rPr>
        <w:drawing>
          <wp:inline distT="0" distB="0" distL="0" distR="0">
            <wp:extent cx="4210050" cy="4206240"/>
            <wp:effectExtent l="114300" t="76200" r="95250" b="80010"/>
            <wp:docPr id="6" name="Рисунок 6" descr="C:\Users\денис\Desktop\моя группа\фото группы\1 июня 2017\SAM_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нис\Desktop\моя группа\фото группы\1 июня 2017\SAM_2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824" cy="42040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B3F92" w:rsidRDefault="004B3F92" w:rsidP="004B3F92"/>
    <w:p w:rsidR="004B3F92" w:rsidRDefault="00232D1B" w:rsidP="004B3F92">
      <w:r>
        <w:rPr>
          <w:noProof/>
          <w:lang w:eastAsia="ru-RU"/>
        </w:rPr>
        <w:lastRenderedPageBreak/>
        <w:pict>
          <v:shape id="_x0000_s1027" type="#_x0000_t202" style="position:absolute;margin-left:335pt;margin-top:62pt;width:181.8pt;height:172.8pt;z-index:251659264">
            <v:textbox>
              <w:txbxContent>
                <w:p w:rsidR="004B3F92" w:rsidRPr="002D7164" w:rsidRDefault="004B3F92" w:rsidP="002D7164">
                  <w:pPr>
                    <w:jc w:val="center"/>
                    <w:rPr>
                      <w:b/>
                      <w:i/>
                      <w:color w:val="FF0000"/>
                      <w:sz w:val="44"/>
                      <w:szCs w:val="44"/>
                    </w:rPr>
                  </w:pPr>
                  <w:r w:rsidRPr="002D7164">
                    <w:rPr>
                      <w:b/>
                      <w:i/>
                      <w:color w:val="FF0000"/>
                      <w:sz w:val="44"/>
                      <w:szCs w:val="44"/>
                    </w:rPr>
                    <w:t>ОТКРЫТОЕ ЗАНЯТИЕ</w:t>
                  </w:r>
                  <w:r w:rsidR="002D7164" w:rsidRPr="002D7164">
                    <w:rPr>
                      <w:b/>
                      <w:i/>
                      <w:color w:val="FF0000"/>
                      <w:sz w:val="44"/>
                      <w:szCs w:val="44"/>
                    </w:rPr>
                    <w:t xml:space="preserve"> по итогам кружка «Наши ладошки»</w:t>
                  </w:r>
                </w:p>
              </w:txbxContent>
            </v:textbox>
          </v:shape>
        </w:pict>
      </w:r>
      <w:r w:rsidR="004B3F92">
        <w:rPr>
          <w:noProof/>
          <w:lang w:eastAsia="ru-RU"/>
        </w:rPr>
        <w:drawing>
          <wp:inline distT="0" distB="0" distL="0" distR="0">
            <wp:extent cx="3760470" cy="3467100"/>
            <wp:effectExtent l="76200" t="76200" r="87630" b="76200"/>
            <wp:docPr id="7" name="Рисунок 7" descr="F:\для сайта детсада\открытое заня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ля сайта детсада\открытое занят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482" cy="34652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D7164" w:rsidRDefault="002D7164" w:rsidP="002D7164">
      <w:pPr>
        <w:jc w:val="center"/>
        <w:rPr>
          <w:b/>
          <w:i/>
          <w:color w:val="FF0000"/>
          <w:sz w:val="40"/>
          <w:szCs w:val="40"/>
        </w:rPr>
      </w:pPr>
    </w:p>
    <w:p w:rsidR="002D7164" w:rsidRDefault="002D7164" w:rsidP="002D716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D7164">
        <w:rPr>
          <w:b/>
          <w:i/>
          <w:color w:val="FF0000"/>
          <w:sz w:val="40"/>
          <w:szCs w:val="40"/>
        </w:rPr>
        <w:t>«В гостях у Осени»</w:t>
      </w:r>
      <w:r w:rsidRPr="002D71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i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6907530" cy="4800600"/>
            <wp:effectExtent l="114300" t="76200" r="102870" b="76200"/>
            <wp:docPr id="8" name="Рисунок 8" descr="F:\для сайта детсада\праздник осе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ля сайта детсада\праздник осен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311" cy="47997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68DF" w:rsidRDefault="002D7164" w:rsidP="008A68D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2861310" cy="2133600"/>
            <wp:effectExtent l="95250" t="76200" r="91440" b="76200"/>
            <wp:docPr id="9" name="Рисунок 9" descr="C:\Users\денис\Desktop\моя группа\фото группы\осень 2017\DSC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нис\Desktop\моя группа\фото группы\осень 2017\DSC_0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805" cy="21332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777490" cy="2133600"/>
            <wp:effectExtent l="114300" t="76200" r="118110" b="76200"/>
            <wp:docPr id="10" name="Рисунок 10" descr="C:\Users\денис\Desktop\моя группа\фото группы\осень 2017\DSC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нис\Desktop\моя группа\фото группы\осень 2017\DSC_07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001" cy="21332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68DF" w:rsidRDefault="008A68DF" w:rsidP="008A68DF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D7164" w:rsidRDefault="00232D1B" w:rsidP="002D7164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shape id="_x0000_s1029" type="#_x0000_t202" style="position:absolute;left:0;text-align:left;margin-left:291.8pt;margin-top:1.5pt;width:212.4pt;height:49.2pt;z-index:251661312">
            <v:textbox>
              <w:txbxContent>
                <w:p w:rsidR="008A68DF" w:rsidRPr="008A68DF" w:rsidRDefault="008A68DF" w:rsidP="008A68DF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8A68DF">
                    <w:rPr>
                      <w:b/>
                      <w:color w:val="FF0000"/>
                      <w:sz w:val="28"/>
                      <w:szCs w:val="28"/>
                    </w:rPr>
                    <w:t>Игра с родителями</w:t>
                  </w:r>
                </w:p>
                <w:p w:rsidR="008A68DF" w:rsidRPr="008A68DF" w:rsidRDefault="008A68DF" w:rsidP="008A68DF">
                  <w:pPr>
                    <w:spacing w:after="0" w:line="240" w:lineRule="auto"/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8A68DF">
                    <w:rPr>
                      <w:b/>
                      <w:color w:val="FF0000"/>
                      <w:sz w:val="28"/>
                      <w:szCs w:val="28"/>
                    </w:rPr>
                    <w:t>«Кто больше соберет грибов»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pict>
          <v:shape id="_x0000_s1028" type="#_x0000_t202" style="position:absolute;left:0;text-align:left;margin-left:62pt;margin-top:1.5pt;width:216.6pt;height:23.4pt;z-index:251660288">
            <v:textbox>
              <w:txbxContent>
                <w:p w:rsidR="002D7164" w:rsidRPr="008A68DF" w:rsidRDefault="002D7164" w:rsidP="008A68DF">
                  <w:pPr>
                    <w:jc w:val="center"/>
                    <w:rPr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8A68DF">
                    <w:rPr>
                      <w:b/>
                      <w:i/>
                      <w:color w:val="FF0000"/>
                      <w:sz w:val="28"/>
                      <w:szCs w:val="28"/>
                    </w:rPr>
                    <w:t>Сценка</w:t>
                  </w:r>
                  <w:r w:rsidR="008A68DF" w:rsidRPr="008A68DF">
                    <w:rPr>
                      <w:b/>
                      <w:i/>
                      <w:color w:val="FF0000"/>
                      <w:sz w:val="28"/>
                      <w:szCs w:val="28"/>
                    </w:rPr>
                    <w:t xml:space="preserve"> </w:t>
                  </w:r>
                  <w:r w:rsidRPr="008A68DF">
                    <w:rPr>
                      <w:b/>
                      <w:i/>
                      <w:color w:val="FF0000"/>
                      <w:sz w:val="28"/>
                      <w:szCs w:val="28"/>
                    </w:rPr>
                    <w:t>«Сбор грибов»</w:t>
                  </w:r>
                </w:p>
              </w:txbxContent>
            </v:textbox>
          </v:shape>
        </w:pict>
      </w:r>
    </w:p>
    <w:p w:rsidR="002D7164" w:rsidRDefault="002D7164" w:rsidP="008A68DF">
      <w:pPr>
        <w:jc w:val="right"/>
        <w:rPr>
          <w:b/>
          <w:i/>
          <w:color w:val="FF0000"/>
          <w:sz w:val="40"/>
          <w:szCs w:val="40"/>
        </w:rPr>
      </w:pPr>
    </w:p>
    <w:p w:rsidR="00B93C50" w:rsidRDefault="00B93C50" w:rsidP="008A68DF">
      <w:pPr>
        <w:jc w:val="right"/>
        <w:rPr>
          <w:b/>
          <w:i/>
          <w:color w:val="FF0000"/>
          <w:sz w:val="40"/>
          <w:szCs w:val="40"/>
        </w:rPr>
      </w:pPr>
    </w:p>
    <w:p w:rsidR="00B93C50" w:rsidRDefault="00B93C50" w:rsidP="008A68DF">
      <w:pPr>
        <w:jc w:val="right"/>
        <w:rPr>
          <w:b/>
          <w:i/>
          <w:color w:val="FF0000"/>
          <w:sz w:val="40"/>
          <w:szCs w:val="40"/>
        </w:rPr>
      </w:pPr>
    </w:p>
    <w:p w:rsidR="00B93C50" w:rsidRDefault="00B93C50" w:rsidP="008A68DF">
      <w:pPr>
        <w:jc w:val="right"/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  <w:lang w:eastAsia="ru-RU"/>
        </w:rPr>
        <w:pict>
          <v:shape id="_x0000_s1037" type="#_x0000_t202" style="position:absolute;left:0;text-align:left;margin-left:36.2pt;margin-top:80.75pt;width:187.2pt;height:178.2pt;z-index:251667456">
            <v:textbox>
              <w:txbxContent>
                <w:p w:rsidR="00B93C50" w:rsidRPr="00B93C50" w:rsidRDefault="00B93C50" w:rsidP="00B93C50">
                  <w:pPr>
                    <w:jc w:val="center"/>
                    <w:rPr>
                      <w:b/>
                      <w:i/>
                      <w:color w:val="FF0000"/>
                      <w:sz w:val="48"/>
                      <w:szCs w:val="48"/>
                    </w:rPr>
                  </w:pPr>
                  <w:r w:rsidRPr="00B93C50">
                    <w:rPr>
                      <w:b/>
                      <w:i/>
                      <w:color w:val="FF0000"/>
                      <w:sz w:val="48"/>
                      <w:szCs w:val="48"/>
                    </w:rPr>
                    <w:t>«ВОТ КАКИЕ ОВОЩИ ВЫРОСЛИ НА НАШЕЙ ГРЯДКЕ».</w:t>
                  </w:r>
                </w:p>
              </w:txbxContent>
            </v:textbox>
          </v:shape>
        </w:pict>
      </w:r>
      <w:r>
        <w:rPr>
          <w:b/>
          <w:i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4042410" cy="4907280"/>
            <wp:effectExtent l="95250" t="76200" r="91440" b="83820"/>
            <wp:docPr id="2" name="Рисунок 2" descr="F:\фото для конкурса\IMG_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для конкурса\IMG_11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697" cy="49064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68DF" w:rsidRDefault="008A68DF" w:rsidP="008A68DF">
      <w:pPr>
        <w:rPr>
          <w:b/>
          <w:i/>
          <w:color w:val="FF0000"/>
          <w:sz w:val="40"/>
          <w:szCs w:val="40"/>
        </w:rPr>
      </w:pPr>
    </w:p>
    <w:p w:rsidR="008A68DF" w:rsidRDefault="00232D1B" w:rsidP="008A68DF">
      <w:pPr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  <w:lang w:eastAsia="ru-RU"/>
        </w:rPr>
        <w:lastRenderedPageBreak/>
        <w:pict>
          <v:shape id="_x0000_s1030" type="#_x0000_t202" style="position:absolute;margin-left:352.4pt;margin-top:87.3pt;width:157.8pt;height:85.2pt;z-index:251662336">
            <v:textbox>
              <w:txbxContent>
                <w:p w:rsidR="008A68DF" w:rsidRPr="008A68DF" w:rsidRDefault="008A68DF" w:rsidP="008A68DF">
                  <w:pPr>
                    <w:jc w:val="center"/>
                    <w:rPr>
                      <w:b/>
                      <w:color w:val="FF0000"/>
                      <w:sz w:val="36"/>
                      <w:szCs w:val="36"/>
                    </w:rPr>
                  </w:pPr>
                  <w:r w:rsidRPr="008A68DF">
                    <w:rPr>
                      <w:b/>
                      <w:color w:val="FF0000"/>
                      <w:sz w:val="36"/>
                      <w:szCs w:val="36"/>
                    </w:rPr>
                    <w:t>Организационное родительское собрание</w:t>
                  </w:r>
                </w:p>
              </w:txbxContent>
            </v:textbox>
          </v:shape>
        </w:pict>
      </w:r>
      <w:r w:rsidR="008A68DF">
        <w:rPr>
          <w:b/>
          <w:i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4114800" cy="3096799"/>
            <wp:effectExtent l="114300" t="76200" r="95250" b="84551"/>
            <wp:docPr id="11" name="Рисунок 11" descr="C:\Users\денис\Desktop\моя группа\фото группы\IMG_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нис\Desktop\моя группа\фото группы\IMG_16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816" cy="3092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A68DF" w:rsidRDefault="00232D1B" w:rsidP="008A68DF">
      <w:pPr>
        <w:jc w:val="right"/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  <w:lang w:eastAsia="ru-RU"/>
        </w:rPr>
        <w:pict>
          <v:shape id="_x0000_s1031" type="#_x0000_t202" style="position:absolute;left:0;text-align:left;margin-left:62pt;margin-top:80.9pt;width:190.2pt;height:145.8pt;z-index:251663360">
            <v:textbox>
              <w:txbxContent>
                <w:p w:rsidR="00470F3C" w:rsidRDefault="00470F3C" w:rsidP="00470F3C">
                  <w:pPr>
                    <w:jc w:val="center"/>
                    <w:rPr>
                      <w:b/>
                      <w:i/>
                      <w:color w:val="FF0000"/>
                      <w:sz w:val="32"/>
                      <w:szCs w:val="32"/>
                    </w:rPr>
                  </w:pPr>
                </w:p>
                <w:p w:rsidR="008A68DF" w:rsidRPr="008A68DF" w:rsidRDefault="008A68DF" w:rsidP="00470F3C">
                  <w:pPr>
                    <w:jc w:val="center"/>
                    <w:rPr>
                      <w:b/>
                      <w:i/>
                      <w:color w:val="FF0000"/>
                      <w:sz w:val="32"/>
                      <w:szCs w:val="32"/>
                    </w:rPr>
                  </w:pPr>
                  <w:r w:rsidRPr="008A68DF">
                    <w:rPr>
                      <w:b/>
                      <w:i/>
                      <w:color w:val="FF0000"/>
                      <w:sz w:val="32"/>
                      <w:szCs w:val="32"/>
                    </w:rPr>
                    <w:t>Игра-ситуация «Соблюдай правила дорожного движения»</w:t>
                  </w:r>
                </w:p>
              </w:txbxContent>
            </v:textbox>
          </v:shape>
        </w:pict>
      </w:r>
      <w:r w:rsidR="008A68DF">
        <w:rPr>
          <w:b/>
          <w:i/>
          <w:color w:val="FF0000"/>
          <w:sz w:val="40"/>
          <w:szCs w:val="40"/>
        </w:rPr>
        <w:t xml:space="preserve">          </w:t>
      </w:r>
      <w:r w:rsidR="008A68DF">
        <w:rPr>
          <w:b/>
          <w:i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3288030" cy="2773680"/>
            <wp:effectExtent l="76200" t="95250" r="121920" b="102870"/>
            <wp:docPr id="12" name="Рисунок 12" descr="C:\Users\денис\Desktop\моя группа\фото группы\IMG_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нис\Desktop\моя группа\фото группы\IMG_16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115" cy="27737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70F3C" w:rsidRDefault="00232D1B" w:rsidP="00470F3C">
      <w:pPr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  <w:lang w:eastAsia="ru-RU"/>
        </w:rPr>
        <w:pict>
          <v:shape id="_x0000_s1032" type="#_x0000_t202" style="position:absolute;margin-left:380.6pt;margin-top:89.6pt;width:160.8pt;height:111pt;z-index:251664384">
            <v:textbox>
              <w:txbxContent>
                <w:p w:rsidR="00470F3C" w:rsidRPr="00470F3C" w:rsidRDefault="00470F3C" w:rsidP="00470F3C">
                  <w:pPr>
                    <w:spacing w:after="0"/>
                    <w:rPr>
                      <w:b/>
                      <w:color w:val="FF0000"/>
                      <w:sz w:val="48"/>
                      <w:szCs w:val="48"/>
                    </w:rPr>
                  </w:pPr>
                  <w:r w:rsidRPr="00470F3C">
                    <w:rPr>
                      <w:b/>
                      <w:color w:val="FF0000"/>
                      <w:sz w:val="48"/>
                      <w:szCs w:val="48"/>
                    </w:rPr>
                    <w:t xml:space="preserve">«В гостях </w:t>
                  </w:r>
                </w:p>
                <w:p w:rsidR="00470F3C" w:rsidRPr="00470F3C" w:rsidRDefault="00470F3C" w:rsidP="00470F3C">
                  <w:pPr>
                    <w:spacing w:after="0"/>
                    <w:jc w:val="center"/>
                    <w:rPr>
                      <w:b/>
                      <w:color w:val="FF0000"/>
                      <w:sz w:val="48"/>
                      <w:szCs w:val="48"/>
                    </w:rPr>
                  </w:pPr>
                  <w:r w:rsidRPr="00470F3C">
                    <w:rPr>
                      <w:b/>
                      <w:color w:val="FF0000"/>
                      <w:sz w:val="48"/>
                      <w:szCs w:val="48"/>
                    </w:rPr>
                    <w:t xml:space="preserve">у </w:t>
                  </w:r>
                </w:p>
                <w:p w:rsidR="00470F3C" w:rsidRPr="00470F3C" w:rsidRDefault="00470F3C" w:rsidP="00470F3C">
                  <w:pPr>
                    <w:spacing w:after="0"/>
                    <w:jc w:val="right"/>
                    <w:rPr>
                      <w:b/>
                      <w:color w:val="FF0000"/>
                      <w:sz w:val="48"/>
                      <w:szCs w:val="48"/>
                    </w:rPr>
                  </w:pPr>
                  <w:r w:rsidRPr="00470F3C">
                    <w:rPr>
                      <w:b/>
                      <w:color w:val="FF0000"/>
                      <w:sz w:val="48"/>
                      <w:szCs w:val="48"/>
                    </w:rPr>
                    <w:t>сказки…»</w:t>
                  </w:r>
                </w:p>
              </w:txbxContent>
            </v:textbox>
          </v:shape>
        </w:pict>
      </w:r>
      <w:r w:rsidR="00470F3C">
        <w:rPr>
          <w:b/>
          <w:i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4392930" cy="3429000"/>
            <wp:effectExtent l="114300" t="76200" r="102870" b="76200"/>
            <wp:docPr id="13" name="Рисунок 13" descr="C:\Users\денис\Desktop\моя группа\фото группы\117___07\IMG_1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нис\Desktop\моя группа\фото группы\117___07\IMG_15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607" cy="34271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70F3C" w:rsidRDefault="00232D1B" w:rsidP="00470F3C">
      <w:pPr>
        <w:jc w:val="right"/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  <w:lang w:eastAsia="ru-RU"/>
        </w:rPr>
        <w:lastRenderedPageBreak/>
        <w:pict>
          <v:shape id="_x0000_s1033" type="#_x0000_t202" style="position:absolute;left:0;text-align:left;margin-left:95pt;margin-top:107.15pt;width:134.4pt;height:1in;z-index:251665408">
            <v:textbox>
              <w:txbxContent>
                <w:p w:rsidR="00470F3C" w:rsidRPr="00470F3C" w:rsidRDefault="00470F3C" w:rsidP="00470F3C">
                  <w:pPr>
                    <w:jc w:val="center"/>
                    <w:rPr>
                      <w:b/>
                      <w:i/>
                      <w:color w:val="FF0000"/>
                      <w:sz w:val="36"/>
                      <w:szCs w:val="36"/>
                    </w:rPr>
                  </w:pPr>
                  <w:r w:rsidRPr="00470F3C">
                    <w:rPr>
                      <w:b/>
                      <w:i/>
                      <w:color w:val="FF0000"/>
                      <w:sz w:val="36"/>
                      <w:szCs w:val="36"/>
                    </w:rPr>
                    <w:t>«Юные космонавты»</w:t>
                  </w:r>
                </w:p>
              </w:txbxContent>
            </v:textbox>
          </v:shape>
        </w:pict>
      </w:r>
      <w:r w:rsidR="00470F3C">
        <w:rPr>
          <w:b/>
          <w:i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3840480" cy="3478496"/>
            <wp:effectExtent l="95250" t="76200" r="102870" b="83854"/>
            <wp:docPr id="14" name="Рисунок 14" descr="C:\Users\денис\Desktop\моя группа\фото группы\115___04\IMG_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нис\Desktop\моя группа\фото группы\115___04\IMG_14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690" cy="34804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70F3C" w:rsidRDefault="00232D1B" w:rsidP="00470F3C">
      <w:pPr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  <w:lang w:eastAsia="ru-RU"/>
        </w:rPr>
        <w:pict>
          <v:shape id="_x0000_s1034" type="#_x0000_t202" style="position:absolute;margin-left:314.6pt;margin-top:59.6pt;width:179.4pt;height:127.2pt;z-index:251666432">
            <v:textbox>
              <w:txbxContent>
                <w:p w:rsidR="00470F3C" w:rsidRPr="00470F3C" w:rsidRDefault="00470F3C" w:rsidP="00470F3C">
                  <w:pPr>
                    <w:jc w:val="center"/>
                    <w:rPr>
                      <w:b/>
                      <w:i/>
                      <w:color w:val="FF0000"/>
                      <w:sz w:val="40"/>
                      <w:szCs w:val="40"/>
                    </w:rPr>
                  </w:pPr>
                  <w:r w:rsidRPr="00470F3C">
                    <w:rPr>
                      <w:b/>
                      <w:i/>
                      <w:color w:val="FF0000"/>
                      <w:sz w:val="40"/>
                      <w:szCs w:val="40"/>
                    </w:rPr>
                    <w:t>Экологический досуг «Защитники природы»</w:t>
                  </w:r>
                </w:p>
              </w:txbxContent>
            </v:textbox>
          </v:shape>
        </w:pict>
      </w:r>
      <w:r w:rsidR="00470F3C">
        <w:rPr>
          <w:b/>
          <w:i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3173730" cy="2598420"/>
            <wp:effectExtent l="95250" t="76200" r="102870" b="87630"/>
            <wp:docPr id="15" name="Рисунок 15" descr="C:\Users\денис\Desktop\моя группа\фото группы\114___03\IMG_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нис\Desktop\моя группа\фото группы\114___03\IMG_13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007" cy="25986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93C50" w:rsidRPr="002D7164" w:rsidRDefault="00B93C50" w:rsidP="00B93C50">
      <w:pPr>
        <w:jc w:val="right"/>
        <w:rPr>
          <w:b/>
          <w:i/>
          <w:color w:val="FF0000"/>
          <w:sz w:val="40"/>
          <w:szCs w:val="40"/>
        </w:rPr>
      </w:pPr>
      <w:r>
        <w:rPr>
          <w:b/>
          <w:i/>
          <w:noProof/>
          <w:color w:val="FF0000"/>
          <w:sz w:val="40"/>
          <w:szCs w:val="40"/>
          <w:lang w:eastAsia="ru-RU"/>
        </w:rPr>
        <w:pict>
          <v:shape id="_x0000_s1038" type="#_x0000_t202" style="position:absolute;left:0;text-align:left;margin-left:41.6pt;margin-top:85.1pt;width:183pt;height:132.6pt;z-index:251668480">
            <v:textbox>
              <w:txbxContent>
                <w:p w:rsidR="00B93C50" w:rsidRPr="00B93C50" w:rsidRDefault="00B93C50" w:rsidP="00B93C50">
                  <w:pPr>
                    <w:jc w:val="center"/>
                    <w:rPr>
                      <w:b/>
                      <w:i/>
                      <w:color w:val="FF0000"/>
                      <w:sz w:val="40"/>
                      <w:szCs w:val="40"/>
                    </w:rPr>
                  </w:pPr>
                  <w:r w:rsidRPr="00B93C50">
                    <w:rPr>
                      <w:b/>
                      <w:i/>
                      <w:color w:val="FF0000"/>
                      <w:sz w:val="40"/>
                      <w:szCs w:val="40"/>
                    </w:rPr>
                    <w:t>ТЕАТР В НАШЕЙ ЖИЗНИ:</w:t>
                  </w:r>
                </w:p>
                <w:p w:rsidR="00B93C50" w:rsidRPr="00B93C50" w:rsidRDefault="00B93C50" w:rsidP="00B93C50">
                  <w:pPr>
                    <w:jc w:val="center"/>
                    <w:rPr>
                      <w:b/>
                      <w:i/>
                      <w:color w:val="FF0000"/>
                      <w:sz w:val="40"/>
                      <w:szCs w:val="40"/>
                    </w:rPr>
                  </w:pPr>
                  <w:r w:rsidRPr="00B93C50">
                    <w:rPr>
                      <w:b/>
                      <w:i/>
                      <w:color w:val="FF0000"/>
                      <w:sz w:val="40"/>
                      <w:szCs w:val="40"/>
                    </w:rPr>
                    <w:t>«Как звери весну встречали»</w:t>
                  </w:r>
                </w:p>
              </w:txbxContent>
            </v:textbox>
          </v:shape>
        </w:pict>
      </w:r>
      <w:r>
        <w:rPr>
          <w:b/>
          <w:i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3623310" cy="3208020"/>
            <wp:effectExtent l="114300" t="76200" r="91440" b="87630"/>
            <wp:docPr id="1" name="Рисунок 4" descr="F:\фото для конкурса\IMG_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для конкурса\IMG_12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393" cy="32063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B93C50" w:rsidRPr="002D7164" w:rsidSect="004B3F92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B3F92"/>
    <w:rsid w:val="00232D1B"/>
    <w:rsid w:val="002D7164"/>
    <w:rsid w:val="00470F3C"/>
    <w:rsid w:val="004B3F92"/>
    <w:rsid w:val="00597958"/>
    <w:rsid w:val="008A68DF"/>
    <w:rsid w:val="008E6184"/>
    <w:rsid w:val="00B71810"/>
    <w:rsid w:val="00B838D1"/>
    <w:rsid w:val="00B92C8E"/>
    <w:rsid w:val="00B93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958"/>
  </w:style>
  <w:style w:type="paragraph" w:styleId="1">
    <w:name w:val="heading 1"/>
    <w:basedOn w:val="a"/>
    <w:link w:val="10"/>
    <w:uiPriority w:val="9"/>
    <w:qFormat/>
    <w:rsid w:val="005979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79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59795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B3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3F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Другая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00B050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3</cp:revision>
  <dcterms:created xsi:type="dcterms:W3CDTF">2017-11-05T23:16:00Z</dcterms:created>
  <dcterms:modified xsi:type="dcterms:W3CDTF">2017-11-06T00:11:00Z</dcterms:modified>
</cp:coreProperties>
</file>