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8E" w:rsidRDefault="00CF5DDD">
      <w:bookmarkStart w:id="0" w:name="_GoBack"/>
      <w:r>
        <w:rPr>
          <w:noProof/>
          <w:lang w:eastAsia="ru-RU"/>
        </w:rPr>
        <w:drawing>
          <wp:inline distT="0" distB="0" distL="0" distR="0">
            <wp:extent cx="3444341" cy="2629447"/>
            <wp:effectExtent l="19050" t="0" r="3709" b="0"/>
            <wp:docPr id="1" name="Рисунок 1" descr="C:\Users\денис\Desktop\работа дсад\средняя группа\работа\фото мл гр\итоги года\SAM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работа дсад\средняя группа\работа\фото мл гр\итоги года\SAM_23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37" cy="26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480720" cy="2621820"/>
            <wp:effectExtent l="19050" t="0" r="5430" b="0"/>
            <wp:docPr id="2" name="Рисунок 2" descr="C:\Users\денис\Desktop\работа дсад\средняя группа\работа\фото мл гр\итоги года\SAM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работа дсад\средняя группа\работа\фото мл гр\итоги года\SAM_23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44" cy="26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DD" w:rsidRDefault="00CF5DDD" w:rsidP="00CF5DDD">
      <w:pPr>
        <w:jc w:val="center"/>
        <w:rPr>
          <w:b/>
          <w:color w:val="FF0000"/>
          <w:sz w:val="28"/>
          <w:szCs w:val="28"/>
        </w:rPr>
      </w:pPr>
      <w:r w:rsidRPr="00CF5DDD">
        <w:rPr>
          <w:b/>
          <w:color w:val="FF0000"/>
          <w:sz w:val="28"/>
          <w:szCs w:val="28"/>
        </w:rPr>
        <w:t>Рисование различными «крупами»</w:t>
      </w:r>
    </w:p>
    <w:p w:rsidR="00CF5DDD" w:rsidRDefault="00CF5DDD" w:rsidP="00CF5DD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41166" cy="2289641"/>
            <wp:effectExtent l="19050" t="0" r="6884" b="0"/>
            <wp:docPr id="3" name="Рисунок 3" descr="C:\Users\денис\Desktop\работа дсад\средняя группа\работа\фото мл гр\итоги года\SAM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работа дсад\средняя группа\работа\фото мл гр\итоги года\SAM_23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68" cy="229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98685" cy="2289704"/>
            <wp:effectExtent l="19050" t="0" r="0" b="0"/>
            <wp:docPr id="4" name="Рисунок 4" descr="C:\Users\денис\Desktop\работа дсад\средняя группа\работа\фото мл гр\итоги года\SAM_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работа дсад\средняя группа\работа\фото мл гр\итоги года\SAM_229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16" cy="229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DD" w:rsidRDefault="00CF5DDD" w:rsidP="00CF5DDD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Раскрашивание гипсовых фигурок                                        Аппликация </w:t>
      </w:r>
    </w:p>
    <w:p w:rsidR="00CF5DDD" w:rsidRDefault="00CF5DDD" w:rsidP="00CF5DD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«Самолеты, вертолеты и машины»</w:t>
      </w:r>
    </w:p>
    <w:p w:rsidR="00085957" w:rsidRDefault="00CF5DDD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2107" cy="2912086"/>
            <wp:effectExtent l="19050" t="0" r="0" b="0"/>
            <wp:docPr id="5" name="Рисунок 5" descr="C:\Users\денис\AppData\Local\Microsoft\Windows\Temporary Internet Files\Content.Word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AppData\Local\Microsoft\Windows\Temporary Internet Files\Content.Word\IMG_11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34" cy="29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687102" cy="2910338"/>
            <wp:effectExtent l="19050" t="0" r="8598" b="0"/>
            <wp:docPr id="8" name="Рисунок 8" descr="C:\Users\денис\AppData\Local\Microsoft\Windows\Temporary Internet Files\Content.Word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AppData\Local\Microsoft\Windows\Temporary Internet Files\Content.Word\IMG_14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04" cy="29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Лепка «Улитка»                                          Работы ко Дню Космонавтики</w:t>
      </w: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3760403" cy="2403335"/>
            <wp:effectExtent l="19050" t="0" r="0" b="0"/>
            <wp:docPr id="12" name="Рисунок 12" descr="C:\Users\денис\AppData\Local\Microsoft\Windows\Temporary Internet Files\Content.Word\IMG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нис\AppData\Local\Microsoft\Windows\Temporary Internet Files\Content.Word\IMG_14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55" cy="24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50727" cy="2394630"/>
            <wp:effectExtent l="19050" t="0" r="2023" b="0"/>
            <wp:docPr id="15" name="Рисунок 15" descr="C:\Users\денис\Desktop\моя группа\фото группы\115___04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моя группа\фото группы\115___04\IMG_14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8" cy="23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Рисование «Светлая Пасха»                                           Рисование «Неваляшка»</w:t>
      </w: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85957" w:rsidRDefault="00085957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197775" cy="3394143"/>
            <wp:effectExtent l="19050" t="0" r="3125" b="0"/>
            <wp:docPr id="16" name="Рисунок 16" descr="C:\Users\денис\Desktop\моя группа\фото группы\119___09\IMG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нис\Desktop\моя группа\фото группы\119___09\IMG_16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3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Коллективная аппликация «На грибной полянке»</w:t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87667" cy="2435703"/>
            <wp:effectExtent l="19050" t="0" r="0" b="0"/>
            <wp:docPr id="17" name="Рисунок 17" descr="C:\Users\денис\Desktop\моя группа\фото группы\учеб год 2017-18\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енис\Desktop\моя группа\фото группы\учеб год 2017-18\IMG_17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81" cy="24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71513" cy="2435703"/>
            <wp:effectExtent l="19050" t="0" r="337" b="0"/>
            <wp:docPr id="18" name="Рисунок 18" descr="C:\Users\денис\Desktop\моя группа\фото группы\учеб год 2017-18\IMG_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енис\Desktop\моя группа\фото группы\учеб год 2017-18\IMG_17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29" cy="243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Рисование «Светофор»                                           Аппликация «Овощи на тарелке»</w:t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918359" cy="2613727"/>
            <wp:effectExtent l="19050" t="0" r="0" b="0"/>
            <wp:docPr id="19" name="Рисунок 19" descr="C:\Users\денис\Desktop\моя группа\фото группы\учеб год 2017-18\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енис\Desktop\моя группа\фото группы\учеб год 2017-18\IMG_17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42" cy="261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42634" cy="2605635"/>
            <wp:effectExtent l="19050" t="0" r="0" b="0"/>
            <wp:docPr id="20" name="Рисунок 20" descr="C:\Users\денис\Desktop\моя группа\фото группы\учеб год 2017-18\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енис\Desktop\моя группа\фото группы\учеб год 2017-18\IMG_17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93" cy="260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Рисование «Осенний лес»</w:t>
      </w: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1FAF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28829" cy="2621358"/>
            <wp:effectExtent l="19050" t="0" r="4721" b="0"/>
            <wp:docPr id="21" name="Рисунок 21" descr="C:\Users\денис\Desktop\моя группа\фото группы\учеб год 2017-18\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енис\Desktop\моя группа\фото группы\учеб год 2017-18\IMG_177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79" cy="262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72186" cy="2621495"/>
            <wp:effectExtent l="19050" t="0" r="4214" b="0"/>
            <wp:docPr id="22" name="Рисунок 22" descr="C:\Users\денис\Desktop\моя группа\фото группы\учеб год 2017-18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енис\Desktop\моя группа\фото группы\учеб год 2017-18\IMG_177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12" cy="26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50805" cy="2621505"/>
            <wp:effectExtent l="19050" t="0" r="0" b="0"/>
            <wp:docPr id="23" name="Рисунок 23" descr="C:\Users\денис\AppData\Local\Microsoft\Windows\Temporary Internet Files\Content.Word\IMG_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енис\AppData\Local\Microsoft\Windows\Temporary Internet Files\Content.Word\IMG_178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8" cy="26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61198" cy="2621820"/>
            <wp:effectExtent l="19050" t="0" r="0" b="0"/>
            <wp:docPr id="26" name="Рисунок 26" descr="C:\Users\денис\Desktop\моя группа\фото группы\учеб год 2017-18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енис\Desktop\моя группа\фото группы\учеб год 2017-18\IMG_178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86" cy="26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Конструирование на тему «Здания нашего города»</w:t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85751" cy="2565176"/>
            <wp:effectExtent l="19050" t="0" r="349" b="0"/>
            <wp:docPr id="27" name="Рисунок 27" descr="C:\Users\денис\Desktop\телефон\149073023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енис\Desktop\телефон\149073023554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77" cy="25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44935" cy="2569570"/>
            <wp:effectExtent l="19050" t="0" r="0" b="0"/>
            <wp:docPr id="28" name="Рисунок 28" descr="C:\Users\денис\Desktop\телефон\149073023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енис\Desktop\телефон\149073023641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19" cy="25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Рисование «Заснеженные дома»                     Рисование «Ёлочка в снегу»</w:t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45012" cy="3169065"/>
            <wp:effectExtent l="19050" t="0" r="7738" b="0"/>
            <wp:docPr id="29" name="Рисунок 29" descr="C:\Users\денис\Desktop\телефон\149073023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енис\Desktop\телефон\149073023686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66" cy="31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44936" cy="3131617"/>
            <wp:effectExtent l="19050" t="0" r="0" b="0"/>
            <wp:docPr id="30" name="Рисунок 30" descr="C:\Users\денис\Desktop\телефон\149073025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енис\Desktop\телефон\149073025886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79" cy="31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Аппликация «</w:t>
      </w:r>
      <w:proofErr w:type="spellStart"/>
      <w:r>
        <w:rPr>
          <w:b/>
          <w:color w:val="FF0000"/>
          <w:sz w:val="28"/>
          <w:szCs w:val="28"/>
        </w:rPr>
        <w:t>Рождествеские</w:t>
      </w:r>
      <w:proofErr w:type="spellEnd"/>
      <w:r>
        <w:rPr>
          <w:b/>
          <w:color w:val="FF0000"/>
          <w:sz w:val="28"/>
          <w:szCs w:val="28"/>
        </w:rPr>
        <w:t xml:space="preserve"> ангелочки»    Аппликация «Дед Мороз со Снегурочкой»</w:t>
      </w: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3013" w:rsidRDefault="00763013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05070" cy="2967746"/>
            <wp:effectExtent l="19050" t="0" r="0" b="0"/>
            <wp:docPr id="31" name="Рисунок 31" descr="C:\Users\денис\Desktop\телефон\149073026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енис\Desktop\телефон\149073026990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28" cy="296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03286" cy="3008207"/>
            <wp:effectExtent l="19050" t="0" r="0" b="0"/>
            <wp:docPr id="32" name="Рисунок 32" descr="C:\Users\денис\Desktop\телефон\149073027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денис\Desktop\телефон\149073027349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43" cy="300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13" w:rsidRDefault="00763013" w:rsidP="0076301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Аппликация «Цветочная поляна»                              Рисование «Золотые березы»</w:t>
      </w:r>
    </w:p>
    <w:p w:rsidR="00763013" w:rsidRDefault="00763013" w:rsidP="00763013">
      <w:pPr>
        <w:spacing w:after="0" w:line="240" w:lineRule="auto"/>
        <w:rPr>
          <w:b/>
          <w:color w:val="FF0000"/>
          <w:sz w:val="28"/>
          <w:szCs w:val="28"/>
        </w:rPr>
      </w:pPr>
    </w:p>
    <w:p w:rsidR="008F1FAF" w:rsidRPr="00CF5DDD" w:rsidRDefault="008F1FAF" w:rsidP="0008595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sectPr w:rsidR="008F1FAF" w:rsidRPr="00CF5DDD" w:rsidSect="00CF5DD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DDD"/>
    <w:rsid w:val="00085957"/>
    <w:rsid w:val="00597958"/>
    <w:rsid w:val="006245E5"/>
    <w:rsid w:val="00691402"/>
    <w:rsid w:val="00763013"/>
    <w:rsid w:val="008F1FAF"/>
    <w:rsid w:val="00950F1E"/>
    <w:rsid w:val="00B838D1"/>
    <w:rsid w:val="00B92C8E"/>
    <w:rsid w:val="00C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C5C9C-1D78-46D7-8B52-F336728D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58"/>
  </w:style>
  <w:style w:type="paragraph" w:styleId="1">
    <w:name w:val="heading 1"/>
    <w:basedOn w:val="a"/>
    <w:link w:val="10"/>
    <w:uiPriority w:val="9"/>
    <w:qFormat/>
    <w:rsid w:val="0059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79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50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RAF</cp:lastModifiedBy>
  <cp:revision>4</cp:revision>
  <dcterms:created xsi:type="dcterms:W3CDTF">2017-11-19T22:27:00Z</dcterms:created>
  <dcterms:modified xsi:type="dcterms:W3CDTF">2017-11-20T11:05:00Z</dcterms:modified>
</cp:coreProperties>
</file>