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6" w:rsidRDefault="006E3236" w:rsidP="006E32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участия воспитанников группы № 11</w:t>
      </w:r>
    </w:p>
    <w:p w:rsidR="006E3236" w:rsidRPr="006E3236" w:rsidRDefault="006E3236" w:rsidP="006E32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олимпиадах, конкурсах, фестивалях, соревнованиях и т.д.</w:t>
      </w:r>
    </w:p>
    <w:tbl>
      <w:tblPr>
        <w:tblStyle w:val="a4"/>
        <w:tblW w:w="0" w:type="auto"/>
        <w:tblInd w:w="108" w:type="dxa"/>
        <w:tblLook w:val="04A0"/>
      </w:tblPr>
      <w:tblGrid>
        <w:gridCol w:w="1783"/>
        <w:gridCol w:w="2499"/>
        <w:gridCol w:w="2238"/>
        <w:gridCol w:w="2627"/>
        <w:gridCol w:w="1759"/>
        <w:gridCol w:w="2253"/>
        <w:gridCol w:w="1519"/>
      </w:tblGrid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мероприятия с указанием статуса (международный, всероссийский, региональный, городской и пр.) 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воспитанни-ка</w:t>
            </w:r>
            <w:proofErr w:type="spellEnd"/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мероприятия (очный/заочный)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(статус – участник, призер с указанием места и др.)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детских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«Я узнаю мир»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Михаил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детских творческих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ис-следовательских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«Я узнаю мир»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ДПО (ПК) «Центр развития образования г.о.Самары»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Михаил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районный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«Палитра»,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Жи-вопись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(5-7 лет)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детских</w:t>
            </w:r>
            <w:r w:rsidR="00077F6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на экологичес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тематику, н</w:t>
            </w:r>
            <w:r w:rsidR="00077F68">
              <w:rPr>
                <w:rFonts w:ascii="Times New Roman" w:hAnsi="Times New Roman" w:cs="Times New Roman"/>
                <w:sz w:val="28"/>
                <w:szCs w:val="28"/>
              </w:rPr>
              <w:t>оминация «Поделки и малые скуль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птурные формы»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хозяйства, охраны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приро-допользования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хозяйства, охраны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природопользо-вания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Михаил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6E3236" w:rsidRDefault="006E3236" w:rsidP="00FD1E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«Маленькие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зве-здочки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номи-нация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«Вокал» (эстрадный)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 г.о.Самары,</w:t>
            </w:r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Арина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твор-ческий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Ма-ленькой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елочке холодно зимой»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</w:p>
        </w:tc>
        <w:tc>
          <w:tcPr>
            <w:tcW w:w="1985" w:type="dxa"/>
          </w:tcPr>
          <w:p w:rsidR="006E3236" w:rsidRPr="005C1005" w:rsidRDefault="009856A4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E3236" w:rsidRPr="00A52A7C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</w:p>
          <w:p w:rsidR="006E3236" w:rsidRPr="005C1005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124161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Настя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6E3236" w:rsidRDefault="00077F68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«Кормуш</w:t>
            </w:r>
            <w:r w:rsidR="006E3236">
              <w:rPr>
                <w:rFonts w:ascii="Times New Roman" w:hAnsi="Times New Roman" w:cs="Times New Roman"/>
                <w:sz w:val="28"/>
                <w:szCs w:val="28"/>
              </w:rPr>
              <w:t>ка для пичужки»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</w:p>
        </w:tc>
        <w:tc>
          <w:tcPr>
            <w:tcW w:w="1985" w:type="dxa"/>
          </w:tcPr>
          <w:p w:rsidR="006E3236" w:rsidRPr="005C1005" w:rsidRDefault="009856A4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E3236" w:rsidRPr="005C1005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</w:p>
          <w:p w:rsidR="006E3236" w:rsidRPr="005C1005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Матвей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Ве-сеннее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</w:p>
        </w:tc>
        <w:tc>
          <w:tcPr>
            <w:tcW w:w="1985" w:type="dxa"/>
          </w:tcPr>
          <w:p w:rsidR="006E3236" w:rsidRPr="005C1005" w:rsidRDefault="009856A4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E3236" w:rsidRPr="00D65D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E3236" w:rsidRPr="005C1005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</w:p>
          <w:p w:rsidR="006E3236" w:rsidRPr="00260529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30472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6E3236" w:rsidRDefault="00077F68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</w:t>
            </w:r>
            <w:r w:rsidR="006E3236">
              <w:rPr>
                <w:rFonts w:ascii="Times New Roman" w:hAnsi="Times New Roman" w:cs="Times New Roman"/>
                <w:sz w:val="28"/>
                <w:szCs w:val="28"/>
              </w:rPr>
              <w:t>ков на тему: «День Российского флага»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микро-района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Яблонь-ка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Промыш-ленного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г.о. Самара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микрорайона «Яблонька» Промышленного района г.о. Самара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Арина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E3236" w:rsidTr="00FD1EF7">
        <w:tc>
          <w:tcPr>
            <w:tcW w:w="1843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рисун-ков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«День Российского флага»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микро-района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«Яблонька»  Промышленного района г.о. Самара</w:t>
            </w:r>
          </w:p>
        </w:tc>
        <w:tc>
          <w:tcPr>
            <w:tcW w:w="1985" w:type="dxa"/>
          </w:tcPr>
          <w:p w:rsidR="006E3236" w:rsidRDefault="006E3236" w:rsidP="00FD1EF7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микрорайона «Яблонька» Промышленного района г.о. Самара</w:t>
            </w:r>
          </w:p>
        </w:tc>
        <w:tc>
          <w:tcPr>
            <w:tcW w:w="1984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Дропа</w:t>
            </w:r>
            <w:proofErr w:type="spellEnd"/>
          </w:p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701" w:type="dxa"/>
          </w:tcPr>
          <w:p w:rsidR="006E3236" w:rsidRDefault="006E3236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79" w:type="dxa"/>
          </w:tcPr>
          <w:p w:rsidR="006E3236" w:rsidRDefault="006E3236" w:rsidP="00FD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63788" w:rsidRDefault="00363788"/>
    <w:sectPr w:rsidR="00363788" w:rsidSect="006E3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3236"/>
    <w:rsid w:val="00077F68"/>
    <w:rsid w:val="0023275C"/>
    <w:rsid w:val="00363788"/>
    <w:rsid w:val="006E3236"/>
    <w:rsid w:val="007D5CA4"/>
    <w:rsid w:val="009856A4"/>
    <w:rsid w:val="00DC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36"/>
    <w:pPr>
      <w:ind w:left="720"/>
      <w:contextualSpacing/>
    </w:pPr>
  </w:style>
  <w:style w:type="table" w:styleId="a4">
    <w:name w:val="Table Grid"/>
    <w:basedOn w:val="a1"/>
    <w:uiPriority w:val="59"/>
    <w:rsid w:val="006E32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" TargetMode="External"/><Relationship Id="rId5" Type="http://schemas.openxmlformats.org/officeDocument/2006/relationships/hyperlink" Target="http://www.maam.ru/" TargetMode="External"/><Relationship Id="rId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Нина</cp:lastModifiedBy>
  <cp:revision>3</cp:revision>
  <dcterms:created xsi:type="dcterms:W3CDTF">2015-11-08T08:50:00Z</dcterms:created>
  <dcterms:modified xsi:type="dcterms:W3CDTF">2015-11-14T04:58:00Z</dcterms:modified>
</cp:coreProperties>
</file>